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155448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4" l="0" r="0" t="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24480" w:w="158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